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9CA" w:rsidRPr="006B69CA" w:rsidRDefault="006B69CA" w:rsidP="006B69CA">
      <w:pPr>
        <w:pStyle w:val="NormalWeb"/>
        <w:rPr>
          <w:sz w:val="20"/>
          <w:szCs w:val="20"/>
        </w:rPr>
      </w:pPr>
      <w:r w:rsidRPr="006B69CA">
        <w:rPr>
          <w:b/>
          <w:bCs/>
          <w:color w:val="121212"/>
          <w:sz w:val="20"/>
          <w:szCs w:val="20"/>
        </w:rPr>
        <w:t>--------- beginning of /dev/log/main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--------- beginning of /dev/log/system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InputManagerService</w:t>
      </w:r>
      <w:proofErr w:type="spellEnd"/>
      <w:r w:rsidRPr="006B69CA">
        <w:rPr>
          <w:b/>
          <w:bCs/>
          <w:color w:val="FD7916"/>
          <w:sz w:val="20"/>
          <w:szCs w:val="20"/>
        </w:rPr>
        <w:t>( 113): Window already focused, ignoring focus gain of: com.android.internal.view.IInputMethodClient$Stub$Proxy@408d1ee8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>( 113): Starting: Intent { act=</w:t>
      </w:r>
      <w:proofErr w:type="spellStart"/>
      <w:r w:rsidRPr="006B69CA">
        <w:rPr>
          <w:b/>
          <w:bCs/>
          <w:color w:val="20831B"/>
          <w:sz w:val="20"/>
          <w:szCs w:val="20"/>
        </w:rPr>
        <w:t>android.intent.action.MAIN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cat=[</w:t>
      </w:r>
      <w:proofErr w:type="spellStart"/>
      <w:r w:rsidRPr="006B69CA">
        <w:rPr>
          <w:b/>
          <w:bCs/>
          <w:color w:val="20831B"/>
          <w:sz w:val="20"/>
          <w:szCs w:val="20"/>
        </w:rPr>
        <w:t>android.intent.category.LAUNCHER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] </w:t>
      </w:r>
      <w:proofErr w:type="spellStart"/>
      <w:r w:rsidRPr="006B69CA">
        <w:rPr>
          <w:b/>
          <w:bCs/>
          <w:color w:val="20831B"/>
          <w:sz w:val="20"/>
          <w:szCs w:val="20"/>
        </w:rPr>
        <w:t>flg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=0x10200000 </w:t>
      </w:r>
      <w:proofErr w:type="spellStart"/>
      <w:r w:rsidRPr="006B69CA">
        <w:rPr>
          <w:b/>
          <w:bCs/>
          <w:color w:val="20831B"/>
          <w:sz w:val="20"/>
          <w:szCs w:val="20"/>
        </w:rPr>
        <w:t>cmp</w:t>
      </w:r>
      <w:proofErr w:type="spellEnd"/>
      <w:r w:rsidRPr="006B69CA">
        <w:rPr>
          <w:b/>
          <w:bCs/>
          <w:color w:val="20831B"/>
          <w:sz w:val="20"/>
          <w:szCs w:val="20"/>
        </w:rPr>
        <w:t>=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/.Harrow } from </w:t>
      </w:r>
      <w:proofErr w:type="spellStart"/>
      <w:r w:rsidRPr="006B69CA">
        <w:rPr>
          <w:b/>
          <w:bCs/>
          <w:color w:val="20831B"/>
          <w:sz w:val="20"/>
          <w:szCs w:val="20"/>
        </w:rPr>
        <w:t>pid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201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ResourceType</w:t>
      </w:r>
      <w:proofErr w:type="spellEnd"/>
      <w:r w:rsidRPr="006B69CA">
        <w:rPr>
          <w:b/>
          <w:bCs/>
          <w:color w:val="FD0010"/>
          <w:sz w:val="20"/>
          <w:szCs w:val="20"/>
        </w:rPr>
        <w:t>( 113): Style contains key with bad entry: 0x010102dd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FD7916"/>
          <w:sz w:val="20"/>
          <w:szCs w:val="20"/>
        </w:rPr>
        <w:t>HistoryRecord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{408ebfc8 </w:t>
      </w:r>
      <w:proofErr w:type="spellStart"/>
      <w:r w:rsidRPr="006B69CA">
        <w:rPr>
          <w:b/>
          <w:bCs/>
          <w:color w:val="FD7916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FD7916"/>
          <w:sz w:val="20"/>
          <w:szCs w:val="20"/>
        </w:rPr>
        <w:t>/.Harrow} failed creating starting window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FD7916"/>
          <w:sz w:val="20"/>
          <w:szCs w:val="20"/>
        </w:rPr>
        <w:t>java.lang.RuntimeException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: Binary XML file line #25: You must supply a </w:t>
      </w:r>
      <w:proofErr w:type="spellStart"/>
      <w:r w:rsidRPr="006B69CA">
        <w:rPr>
          <w:b/>
          <w:bCs/>
          <w:color w:val="FD7916"/>
          <w:sz w:val="20"/>
          <w:szCs w:val="20"/>
        </w:rPr>
        <w:t>layout_height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 attribute.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android.content.res.TypedArray.getLayoutDimension(TypedArray.java:491)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android.view.ViewGroup$LayoutParams.setBaseAttributes(ViewGroup.java:3599)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android.view.ViewGroup$MarginLayoutParams.&lt;init&gt;(ViewGroup.java:3678)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android.widget.LinearLayout$LayoutParams.&lt;init&gt;(LinearLayout.java:1400)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android.widget.LinearLayout.generateLayoutParams(LinearLayout.java:1326)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android.widget.LinearLayout.generateLayoutParams(LinearLayout.java:47)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android.view.LayoutInflater.rInflate</w:t>
      </w:r>
      <w:proofErr w:type="spellEnd"/>
      <w:r w:rsidRPr="006B69CA">
        <w:rPr>
          <w:b/>
          <w:bCs/>
          <w:color w:val="FD7916"/>
          <w:sz w:val="20"/>
          <w:szCs w:val="20"/>
        </w:rPr>
        <w:t>(LayoutInflater.java:625)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android.view.LayoutInflater.inflate</w:t>
      </w:r>
      <w:proofErr w:type="spellEnd"/>
      <w:r w:rsidRPr="006B69CA">
        <w:rPr>
          <w:b/>
          <w:bCs/>
          <w:color w:val="FD7916"/>
          <w:sz w:val="20"/>
          <w:szCs w:val="20"/>
        </w:rPr>
        <w:t>(LayoutInflater.java:408)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android.view.LayoutInflater.inflate</w:t>
      </w:r>
      <w:proofErr w:type="spellEnd"/>
      <w:r w:rsidRPr="006B69CA">
        <w:rPr>
          <w:b/>
          <w:bCs/>
          <w:color w:val="FD7916"/>
          <w:sz w:val="20"/>
          <w:szCs w:val="20"/>
        </w:rPr>
        <w:t>(LayoutInflater.java:320)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android.view.LayoutInflater.inflate</w:t>
      </w:r>
      <w:proofErr w:type="spellEnd"/>
      <w:r w:rsidRPr="006B69CA">
        <w:rPr>
          <w:b/>
          <w:bCs/>
          <w:color w:val="FD7916"/>
          <w:sz w:val="20"/>
          <w:szCs w:val="20"/>
        </w:rPr>
        <w:t>(LayoutInflater.java:276)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com.android.internal.policy.impl.PhoneWindow.generateLayout(PhoneWindow.java:2206)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com.android.internal.policy.impl.PhoneWindow.installDecor(PhoneWindow.java:2261)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com.android.internal.policy.impl.PhoneWindow.getDecorView(PhoneWindow.java:1427)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com.android.internal.policy.impl.PhoneWindowManager.addStartingWindow(PhoneWindowManager.java:940)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com.android.server.WindowManagerService$H.handleMessage(WindowManagerService.java:8009)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android.os.Handler.dispatchMessage</w:t>
      </w:r>
      <w:proofErr w:type="spellEnd"/>
      <w:r w:rsidRPr="006B69CA">
        <w:rPr>
          <w:b/>
          <w:bCs/>
          <w:color w:val="FD7916"/>
          <w:sz w:val="20"/>
          <w:szCs w:val="20"/>
        </w:rPr>
        <w:t>(Handler.java:99)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android.os.Looper.loop</w:t>
      </w:r>
      <w:proofErr w:type="spellEnd"/>
      <w:r w:rsidRPr="006B69CA">
        <w:rPr>
          <w:b/>
          <w:bCs/>
          <w:color w:val="FD7916"/>
          <w:sz w:val="20"/>
          <w:szCs w:val="20"/>
        </w:rPr>
        <w:t>(Looper.java:130)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com.android.server.WindowManagerService$WMThread.run(WindowManagerService.java:591)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( 113): Start proc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for activity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/.Harrow: </w:t>
      </w:r>
      <w:proofErr w:type="spellStart"/>
      <w:r w:rsidRPr="006B69CA">
        <w:rPr>
          <w:b/>
          <w:bCs/>
          <w:color w:val="20831B"/>
          <w:sz w:val="20"/>
          <w:szCs w:val="20"/>
        </w:rPr>
        <w:t>pid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=663 </w:t>
      </w:r>
      <w:proofErr w:type="spellStart"/>
      <w:r w:rsidRPr="006B69CA">
        <w:rPr>
          <w:b/>
          <w:bCs/>
          <w:color w:val="20831B"/>
          <w:sz w:val="20"/>
          <w:szCs w:val="20"/>
        </w:rPr>
        <w:t>uid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=10054 </w:t>
      </w:r>
      <w:proofErr w:type="spellStart"/>
      <w:r w:rsidRPr="006B69CA">
        <w:rPr>
          <w:b/>
          <w:bCs/>
          <w:color w:val="20831B"/>
          <w:sz w:val="20"/>
          <w:szCs w:val="20"/>
        </w:rPr>
        <w:t>gids</w:t>
      </w:r>
      <w:proofErr w:type="spellEnd"/>
      <w:r w:rsidRPr="006B69CA">
        <w:rPr>
          <w:b/>
          <w:bCs/>
          <w:color w:val="20831B"/>
          <w:sz w:val="20"/>
          <w:szCs w:val="20"/>
        </w:rPr>
        <w:t>={3003}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( 113): GC_CONCURRENT freed 981K, 44% free 5073K/8967K, external 2437K/2812K, paused 3ms+5ms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ActivityThread</w:t>
      </w:r>
      <w:proofErr w:type="spellEnd"/>
      <w:r w:rsidRPr="006B69CA">
        <w:rPr>
          <w:b/>
          <w:bCs/>
          <w:color w:val="20831B"/>
          <w:sz w:val="20"/>
          <w:szCs w:val="20"/>
        </w:rPr>
        <w:t>( 663): Pub net.t2.tv2go.android.channels.ChannelsSuggestionProvider: net.t2.tv2go.android.channels.ChannelsSuggestionProvider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dalvikvm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( 663): Could not find method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tv.perception.clients.mobile.android.Harrow.getActionBar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, referenced from method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tv.perception.clients.mobile.android.Harrow.onCreate</w:t>
      </w:r>
      <w:proofErr w:type="spellEnd"/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dalvikvm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( 663): VFY: unable to resolve virtual method 3073: </w:t>
      </w:r>
      <w:proofErr w:type="spellStart"/>
      <w:r w:rsidRPr="006B69CA">
        <w:rPr>
          <w:b/>
          <w:bCs/>
          <w:color w:val="FD7916"/>
          <w:sz w:val="20"/>
          <w:szCs w:val="20"/>
        </w:rPr>
        <w:t>Ltv</w:t>
      </w:r>
      <w:proofErr w:type="spellEnd"/>
      <w:r w:rsidRPr="006B69CA">
        <w:rPr>
          <w:b/>
          <w:bCs/>
          <w:color w:val="FD7916"/>
          <w:sz w:val="20"/>
          <w:szCs w:val="20"/>
        </w:rPr>
        <w:t>/perception/clients/mobile/android/</w:t>
      </w:r>
      <w:proofErr w:type="spellStart"/>
      <w:r w:rsidRPr="006B69CA">
        <w:rPr>
          <w:b/>
          <w:bCs/>
          <w:color w:val="FD7916"/>
          <w:sz w:val="20"/>
          <w:szCs w:val="20"/>
        </w:rPr>
        <w:t>Harrow;.getActionBar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 ()</w:t>
      </w:r>
      <w:proofErr w:type="spellStart"/>
      <w:r w:rsidRPr="006B69CA">
        <w:rPr>
          <w:b/>
          <w:bCs/>
          <w:color w:val="FD7916"/>
          <w:sz w:val="20"/>
          <w:szCs w:val="20"/>
        </w:rPr>
        <w:t>Landroid</w:t>
      </w:r>
      <w:proofErr w:type="spellEnd"/>
      <w:r w:rsidRPr="006B69CA">
        <w:rPr>
          <w:b/>
          <w:bCs/>
          <w:color w:val="FD7916"/>
          <w:sz w:val="20"/>
          <w:szCs w:val="20"/>
        </w:rPr>
        <w:t>/app/</w:t>
      </w:r>
      <w:proofErr w:type="spellStart"/>
      <w:r w:rsidRPr="006B69CA">
        <w:rPr>
          <w:b/>
          <w:bCs/>
          <w:color w:val="FD7916"/>
          <w:sz w:val="20"/>
          <w:szCs w:val="20"/>
        </w:rPr>
        <w:t>ActionBar</w:t>
      </w:r>
      <w:proofErr w:type="spellEnd"/>
      <w:r w:rsidRPr="006B69CA">
        <w:rPr>
          <w:b/>
          <w:bCs/>
          <w:color w:val="FD7916"/>
          <w:sz w:val="20"/>
          <w:szCs w:val="20"/>
        </w:rPr>
        <w:t>;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lastRenderedPageBreak/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VFY: replacing </w:t>
      </w:r>
      <w:proofErr w:type="spellStart"/>
      <w:r w:rsidRPr="006B69CA">
        <w:rPr>
          <w:b/>
          <w:bCs/>
          <w:color w:val="00006C"/>
          <w:sz w:val="20"/>
          <w:szCs w:val="20"/>
        </w:rPr>
        <w:t>opcode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0x6e at 0x005e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VFY: dead code 0x0061-006b in </w:t>
      </w:r>
      <w:proofErr w:type="spellStart"/>
      <w:r w:rsidRPr="006B69CA">
        <w:rPr>
          <w:b/>
          <w:bCs/>
          <w:color w:val="00006C"/>
          <w:sz w:val="20"/>
          <w:szCs w:val="20"/>
        </w:rPr>
        <w:t>Ltv</w:t>
      </w:r>
      <w:proofErr w:type="spellEnd"/>
      <w:r w:rsidRPr="006B69CA">
        <w:rPr>
          <w:b/>
          <w:bCs/>
          <w:color w:val="00006C"/>
          <w:sz w:val="20"/>
          <w:szCs w:val="20"/>
        </w:rPr>
        <w:t>/perception/clients/mobile/android/</w:t>
      </w:r>
      <w:proofErr w:type="spellStart"/>
      <w:r w:rsidRPr="006B69CA">
        <w:rPr>
          <w:b/>
          <w:bCs/>
          <w:color w:val="00006C"/>
          <w:sz w:val="20"/>
          <w:szCs w:val="20"/>
        </w:rPr>
        <w:t>Harrow;.onCreate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(</w:t>
      </w:r>
      <w:proofErr w:type="spellStart"/>
      <w:r w:rsidRPr="006B69CA">
        <w:rPr>
          <w:b/>
          <w:bCs/>
          <w:color w:val="00006C"/>
          <w:sz w:val="20"/>
          <w:szCs w:val="20"/>
        </w:rPr>
        <w:t>Landroid</w:t>
      </w:r>
      <w:proofErr w:type="spellEnd"/>
      <w:r w:rsidRPr="006B69CA">
        <w:rPr>
          <w:b/>
          <w:bCs/>
          <w:color w:val="00006C"/>
          <w:sz w:val="20"/>
          <w:szCs w:val="20"/>
        </w:rPr>
        <w:t>/</w:t>
      </w:r>
      <w:proofErr w:type="spellStart"/>
      <w:r w:rsidRPr="006B69CA">
        <w:rPr>
          <w:b/>
          <w:bCs/>
          <w:color w:val="00006C"/>
          <w:sz w:val="20"/>
          <w:szCs w:val="20"/>
        </w:rPr>
        <w:t>os</w:t>
      </w:r>
      <w:proofErr w:type="spellEnd"/>
      <w:r w:rsidRPr="006B69CA">
        <w:rPr>
          <w:b/>
          <w:bCs/>
          <w:color w:val="00006C"/>
          <w:sz w:val="20"/>
          <w:szCs w:val="20"/>
        </w:rPr>
        <w:t>/Bundle;)V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ResourceType</w:t>
      </w:r>
      <w:proofErr w:type="spellEnd"/>
      <w:r w:rsidRPr="006B69CA">
        <w:rPr>
          <w:b/>
          <w:bCs/>
          <w:color w:val="FD0010"/>
          <w:sz w:val="20"/>
          <w:szCs w:val="20"/>
        </w:rPr>
        <w:t>( 663): Style contains key with bad entry: 0x010102dd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00006C"/>
          <w:sz w:val="20"/>
          <w:szCs w:val="20"/>
        </w:rPr>
        <w:t>DexOpt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: couldn't find field </w:t>
      </w:r>
      <w:proofErr w:type="spellStart"/>
      <w:r w:rsidRPr="006B69CA">
        <w:rPr>
          <w:b/>
          <w:bCs/>
          <w:color w:val="00006C"/>
          <w:sz w:val="20"/>
          <w:szCs w:val="20"/>
        </w:rPr>
        <w:t>Landroid</w:t>
      </w:r>
      <w:proofErr w:type="spellEnd"/>
      <w:r w:rsidRPr="006B69CA">
        <w:rPr>
          <w:b/>
          <w:bCs/>
          <w:color w:val="00006C"/>
          <w:sz w:val="20"/>
          <w:szCs w:val="20"/>
        </w:rPr>
        <w:t>/content/res/</w:t>
      </w:r>
      <w:proofErr w:type="spellStart"/>
      <w:r w:rsidRPr="006B69CA">
        <w:rPr>
          <w:b/>
          <w:bCs/>
          <w:color w:val="00006C"/>
          <w:sz w:val="20"/>
          <w:szCs w:val="20"/>
        </w:rPr>
        <w:t>Configuration;.smallestScreenWidthDp</w:t>
      </w:r>
      <w:proofErr w:type="spellEnd"/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dalvikvm</w:t>
      </w:r>
      <w:proofErr w:type="spellEnd"/>
      <w:r w:rsidRPr="006B69CA">
        <w:rPr>
          <w:b/>
          <w:bCs/>
          <w:color w:val="FD7916"/>
          <w:sz w:val="20"/>
          <w:szCs w:val="20"/>
        </w:rPr>
        <w:t>( 663): VFY: unable to resolve instance field 9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VFY: replacing </w:t>
      </w:r>
      <w:proofErr w:type="spellStart"/>
      <w:r w:rsidRPr="006B69CA">
        <w:rPr>
          <w:b/>
          <w:bCs/>
          <w:color w:val="00006C"/>
          <w:sz w:val="20"/>
          <w:szCs w:val="20"/>
        </w:rPr>
        <w:t>opcode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0x52 at 0x001b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VFY: dead code 0x001d-0020 in </w:t>
      </w:r>
      <w:proofErr w:type="spellStart"/>
      <w:r w:rsidRPr="006B69CA">
        <w:rPr>
          <w:b/>
          <w:bCs/>
          <w:color w:val="00006C"/>
          <w:sz w:val="20"/>
          <w:szCs w:val="20"/>
        </w:rPr>
        <w:t>Ltv</w:t>
      </w:r>
      <w:proofErr w:type="spellEnd"/>
      <w:r w:rsidRPr="006B69CA">
        <w:rPr>
          <w:b/>
          <w:bCs/>
          <w:color w:val="00006C"/>
          <w:sz w:val="20"/>
          <w:szCs w:val="20"/>
        </w:rPr>
        <w:t>/perception/clients/mobile/android/b/</w:t>
      </w:r>
      <w:proofErr w:type="spellStart"/>
      <w:r w:rsidRPr="006B69CA">
        <w:rPr>
          <w:b/>
          <w:bCs/>
          <w:color w:val="00006C"/>
          <w:sz w:val="20"/>
          <w:szCs w:val="20"/>
        </w:rPr>
        <w:t>c;.a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(</w:t>
      </w:r>
      <w:proofErr w:type="spellStart"/>
      <w:r w:rsidRPr="006B69CA">
        <w:rPr>
          <w:b/>
          <w:bCs/>
          <w:color w:val="00006C"/>
          <w:sz w:val="20"/>
          <w:szCs w:val="20"/>
        </w:rPr>
        <w:t>Landroid</w:t>
      </w:r>
      <w:proofErr w:type="spellEnd"/>
      <w:r w:rsidRPr="006B69CA">
        <w:rPr>
          <w:b/>
          <w:bCs/>
          <w:color w:val="00006C"/>
          <w:sz w:val="20"/>
          <w:szCs w:val="20"/>
        </w:rPr>
        <w:t>/content/Context;)Z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ActivityManager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Unable to start service Intent { act=</w:t>
      </w:r>
      <w:proofErr w:type="spellStart"/>
      <w:r w:rsidRPr="006B69CA">
        <w:rPr>
          <w:b/>
          <w:bCs/>
          <w:color w:val="FD7916"/>
          <w:sz w:val="20"/>
          <w:szCs w:val="20"/>
        </w:rPr>
        <w:t>com.google.android.gms.analytics.service.START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 (has extras) }: not found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W/GAV2 ( 663): Thread[main,5,main]: Connection to service failed 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GC_EXTERNAL_ALLOC freed 123K, 48% free 2918K/5511K, external 716K/1038K, paused 28ms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2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( 113): Displayed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20831B"/>
          <w:sz w:val="20"/>
          <w:szCs w:val="20"/>
        </w:rPr>
        <w:t>/.Harrow: +1s681ms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I/GAV2 ( 663): Thread[GAThread,5,main]: No campaign data found.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ResourceType</w:t>
      </w:r>
      <w:proofErr w:type="spellEnd"/>
      <w:r w:rsidRPr="006B69CA">
        <w:rPr>
          <w:b/>
          <w:bCs/>
          <w:color w:val="FD0010"/>
          <w:sz w:val="20"/>
          <w:szCs w:val="20"/>
        </w:rPr>
        <w:t>( 113): Style contains key with bad entry: 0x010102dd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FD7916"/>
          <w:sz w:val="20"/>
          <w:szCs w:val="20"/>
        </w:rPr>
        <w:t>HistoryRecord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{408246d0 </w:t>
      </w:r>
      <w:proofErr w:type="spellStart"/>
      <w:r w:rsidRPr="006B69CA">
        <w:rPr>
          <w:b/>
          <w:bCs/>
          <w:color w:val="FD7916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FD7916"/>
          <w:sz w:val="20"/>
          <w:szCs w:val="20"/>
        </w:rPr>
        <w:t>/.</w:t>
      </w:r>
      <w:proofErr w:type="spellStart"/>
      <w:r w:rsidRPr="006B69CA">
        <w:rPr>
          <w:b/>
          <w:bCs/>
          <w:color w:val="FD7916"/>
          <w:sz w:val="20"/>
          <w:szCs w:val="20"/>
        </w:rPr>
        <w:t>DashboardPhone</w:t>
      </w:r>
      <w:proofErr w:type="spellEnd"/>
      <w:r w:rsidRPr="006B69CA">
        <w:rPr>
          <w:b/>
          <w:bCs/>
          <w:color w:val="FD7916"/>
          <w:sz w:val="20"/>
          <w:szCs w:val="20"/>
        </w:rPr>
        <w:t>} failed creating starting window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FD7916"/>
          <w:sz w:val="20"/>
          <w:szCs w:val="20"/>
        </w:rPr>
        <w:t>java.lang.RuntimeException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: Binary XML file line #25: You must supply a </w:t>
      </w:r>
      <w:proofErr w:type="spellStart"/>
      <w:r w:rsidRPr="006B69CA">
        <w:rPr>
          <w:b/>
          <w:bCs/>
          <w:color w:val="FD7916"/>
          <w:sz w:val="20"/>
          <w:szCs w:val="20"/>
        </w:rPr>
        <w:t>layout_height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 attribute.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android.content.res.TypedArray.getLayoutDimension(TypedArray.java:491)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android.view.ViewGroup$LayoutParams.setBaseAttributes(ViewGroup.java:3599)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android.view.ViewGroup$MarginLayoutParams.&lt;init&gt;(ViewGroup.java:3678)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android.widget.LinearLayout$LayoutParams.&lt;init&gt;(LinearLayout.java:1400)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android.widget.LinearLayout.generateLayoutParams(LinearLayout.java:1326)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android.widget.LinearLayout.generateLayoutParams(LinearLayout.java:47)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android.view.LayoutInflater.rInflate</w:t>
      </w:r>
      <w:proofErr w:type="spellEnd"/>
      <w:r w:rsidRPr="006B69CA">
        <w:rPr>
          <w:b/>
          <w:bCs/>
          <w:color w:val="FD7916"/>
          <w:sz w:val="20"/>
          <w:szCs w:val="20"/>
        </w:rPr>
        <w:t>(LayoutInflater.java:625)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android.view.LayoutInflater.inflate</w:t>
      </w:r>
      <w:proofErr w:type="spellEnd"/>
      <w:r w:rsidRPr="006B69CA">
        <w:rPr>
          <w:b/>
          <w:bCs/>
          <w:color w:val="FD7916"/>
          <w:sz w:val="20"/>
          <w:szCs w:val="20"/>
        </w:rPr>
        <w:t>(LayoutInflater.java:408)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android.view.LayoutInflater.inflate</w:t>
      </w:r>
      <w:proofErr w:type="spellEnd"/>
      <w:r w:rsidRPr="006B69CA">
        <w:rPr>
          <w:b/>
          <w:bCs/>
          <w:color w:val="FD7916"/>
          <w:sz w:val="20"/>
          <w:szCs w:val="20"/>
        </w:rPr>
        <w:t>(LayoutInflater.java:320)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android.view.LayoutInflater.inflate</w:t>
      </w:r>
      <w:proofErr w:type="spellEnd"/>
      <w:r w:rsidRPr="006B69CA">
        <w:rPr>
          <w:b/>
          <w:bCs/>
          <w:color w:val="FD7916"/>
          <w:sz w:val="20"/>
          <w:szCs w:val="20"/>
        </w:rPr>
        <w:t>(LayoutInflater.java:276)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com.android.internal.policy.impl.PhoneWindow.generateLayout(PhoneWindow.java:2206)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com.android.internal.policy.impl.PhoneWindow.installDecor(PhoneWindow.java:2261)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com.android.internal.policy.impl.PhoneWindow.getDecorView(PhoneWindow.java:1427)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com.android.internal.policy.impl.PhoneWindowManager.addStartingWindow(PhoneWindowManager.java:940)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com.android.server.WindowManagerService$H.handleMessage(WindowManagerService.java:8009)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android.os.Handler.dispatchMessage</w:t>
      </w:r>
      <w:proofErr w:type="spellEnd"/>
      <w:r w:rsidRPr="006B69CA">
        <w:rPr>
          <w:b/>
          <w:bCs/>
          <w:color w:val="FD7916"/>
          <w:sz w:val="20"/>
          <w:szCs w:val="20"/>
        </w:rPr>
        <w:t>(Handler.java:99)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at </w:t>
      </w:r>
      <w:proofErr w:type="spellStart"/>
      <w:r w:rsidRPr="006B69CA">
        <w:rPr>
          <w:b/>
          <w:bCs/>
          <w:color w:val="FD7916"/>
          <w:sz w:val="20"/>
          <w:szCs w:val="20"/>
        </w:rPr>
        <w:t>android.os.Looper.loop</w:t>
      </w:r>
      <w:proofErr w:type="spellEnd"/>
      <w:r w:rsidRPr="006B69CA">
        <w:rPr>
          <w:b/>
          <w:bCs/>
          <w:color w:val="FD7916"/>
          <w:sz w:val="20"/>
          <w:szCs w:val="20"/>
        </w:rPr>
        <w:t>(Looper.java:130)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WindowManager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at com.android.server.WindowManagerService$WMThread.run(WindowManagerService.java:591)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( 113): Starting: Intent { </w:t>
      </w:r>
      <w:proofErr w:type="spellStart"/>
      <w:r w:rsidRPr="006B69CA">
        <w:rPr>
          <w:b/>
          <w:bCs/>
          <w:color w:val="20831B"/>
          <w:sz w:val="20"/>
          <w:szCs w:val="20"/>
        </w:rPr>
        <w:t>cmp</w:t>
      </w:r>
      <w:proofErr w:type="spellEnd"/>
      <w:r w:rsidRPr="006B69CA">
        <w:rPr>
          <w:b/>
          <w:bCs/>
          <w:color w:val="20831B"/>
          <w:sz w:val="20"/>
          <w:szCs w:val="20"/>
        </w:rPr>
        <w:t>=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20831B"/>
          <w:sz w:val="20"/>
          <w:szCs w:val="20"/>
        </w:rPr>
        <w:t>/.</w:t>
      </w:r>
      <w:proofErr w:type="spellStart"/>
      <w:r w:rsidRPr="006B69CA">
        <w:rPr>
          <w:b/>
          <w:bCs/>
          <w:color w:val="20831B"/>
          <w:sz w:val="20"/>
          <w:szCs w:val="20"/>
        </w:rPr>
        <w:t>DashboardPhone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} from </w:t>
      </w:r>
      <w:proofErr w:type="spellStart"/>
      <w:r w:rsidRPr="006B69CA">
        <w:rPr>
          <w:b/>
          <w:bCs/>
          <w:color w:val="20831B"/>
          <w:sz w:val="20"/>
          <w:szCs w:val="20"/>
        </w:rPr>
        <w:t>pid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663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ActivityManager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Activity is launching as a new task, so cancelling activity result.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dalvikvm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( 663): Could not find method tv.perception.clients.mobile.android.DashboardPhone.getActionBar, referenced from method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tv.perception.clients.mobile.android.DashboardPhone.onCreate</w:t>
      </w:r>
      <w:proofErr w:type="spellEnd"/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dalvikvm</w:t>
      </w:r>
      <w:proofErr w:type="spellEnd"/>
      <w:r w:rsidRPr="006B69CA">
        <w:rPr>
          <w:b/>
          <w:bCs/>
          <w:color w:val="FD7916"/>
          <w:sz w:val="20"/>
          <w:szCs w:val="20"/>
        </w:rPr>
        <w:t>( 663): VFY: unable to resolve virtual method 2949: Ltv/perception/clients/mobile/android/DashboardPhone;.getActionBar ()</w:t>
      </w:r>
      <w:proofErr w:type="spellStart"/>
      <w:r w:rsidRPr="006B69CA">
        <w:rPr>
          <w:b/>
          <w:bCs/>
          <w:color w:val="FD7916"/>
          <w:sz w:val="20"/>
          <w:szCs w:val="20"/>
        </w:rPr>
        <w:t>Landroid</w:t>
      </w:r>
      <w:proofErr w:type="spellEnd"/>
      <w:r w:rsidRPr="006B69CA">
        <w:rPr>
          <w:b/>
          <w:bCs/>
          <w:color w:val="FD7916"/>
          <w:sz w:val="20"/>
          <w:szCs w:val="20"/>
        </w:rPr>
        <w:t>/app/</w:t>
      </w:r>
      <w:proofErr w:type="spellStart"/>
      <w:r w:rsidRPr="006B69CA">
        <w:rPr>
          <w:b/>
          <w:bCs/>
          <w:color w:val="FD7916"/>
          <w:sz w:val="20"/>
          <w:szCs w:val="20"/>
        </w:rPr>
        <w:t>ActionBar</w:t>
      </w:r>
      <w:proofErr w:type="spellEnd"/>
      <w:r w:rsidRPr="006B69CA">
        <w:rPr>
          <w:b/>
          <w:bCs/>
          <w:color w:val="FD7916"/>
          <w:sz w:val="20"/>
          <w:szCs w:val="20"/>
        </w:rPr>
        <w:t>;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lastRenderedPageBreak/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VFY: replacing </w:t>
      </w:r>
      <w:proofErr w:type="spellStart"/>
      <w:r w:rsidRPr="006B69CA">
        <w:rPr>
          <w:b/>
          <w:bCs/>
          <w:color w:val="00006C"/>
          <w:sz w:val="20"/>
          <w:szCs w:val="20"/>
        </w:rPr>
        <w:t>opcode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0x6e at 0x0064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VFY: dead code 0x0067-0071 in </w:t>
      </w:r>
      <w:proofErr w:type="spellStart"/>
      <w:r w:rsidRPr="006B69CA">
        <w:rPr>
          <w:b/>
          <w:bCs/>
          <w:color w:val="00006C"/>
          <w:sz w:val="20"/>
          <w:szCs w:val="20"/>
        </w:rPr>
        <w:t>Ltv</w:t>
      </w:r>
      <w:proofErr w:type="spellEnd"/>
      <w:r w:rsidRPr="006B69CA">
        <w:rPr>
          <w:b/>
          <w:bCs/>
          <w:color w:val="00006C"/>
          <w:sz w:val="20"/>
          <w:szCs w:val="20"/>
        </w:rPr>
        <w:t>/perception/clients/mobile/android/</w:t>
      </w:r>
      <w:proofErr w:type="spellStart"/>
      <w:r w:rsidRPr="006B69CA">
        <w:rPr>
          <w:b/>
          <w:bCs/>
          <w:color w:val="00006C"/>
          <w:sz w:val="20"/>
          <w:szCs w:val="20"/>
        </w:rPr>
        <w:t>DashboardPhone;.onCreate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(</w:t>
      </w:r>
      <w:proofErr w:type="spellStart"/>
      <w:r w:rsidRPr="006B69CA">
        <w:rPr>
          <w:b/>
          <w:bCs/>
          <w:color w:val="00006C"/>
          <w:sz w:val="20"/>
          <w:szCs w:val="20"/>
        </w:rPr>
        <w:t>Landroid</w:t>
      </w:r>
      <w:proofErr w:type="spellEnd"/>
      <w:r w:rsidRPr="006B69CA">
        <w:rPr>
          <w:b/>
          <w:bCs/>
          <w:color w:val="00006C"/>
          <w:sz w:val="20"/>
          <w:szCs w:val="20"/>
        </w:rPr>
        <w:t>/</w:t>
      </w:r>
      <w:proofErr w:type="spellStart"/>
      <w:r w:rsidRPr="006B69CA">
        <w:rPr>
          <w:b/>
          <w:bCs/>
          <w:color w:val="00006C"/>
          <w:sz w:val="20"/>
          <w:szCs w:val="20"/>
        </w:rPr>
        <w:t>os</w:t>
      </w:r>
      <w:proofErr w:type="spellEnd"/>
      <w:r w:rsidRPr="006B69CA">
        <w:rPr>
          <w:b/>
          <w:bCs/>
          <w:color w:val="00006C"/>
          <w:sz w:val="20"/>
          <w:szCs w:val="20"/>
        </w:rPr>
        <w:t>/Bundle;)V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ResourceType</w:t>
      </w:r>
      <w:proofErr w:type="spellEnd"/>
      <w:r w:rsidRPr="006B69CA">
        <w:rPr>
          <w:b/>
          <w:bCs/>
          <w:color w:val="FD0010"/>
          <w:sz w:val="20"/>
          <w:szCs w:val="20"/>
        </w:rPr>
        <w:t>( 663): Style contains key with bad entry: 0x010102dd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GC_EXTERNAL_ALLOC freed 80K, 46% free 2976K/5511K, external 12862K/14732K, paused 26ms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W/GAV2 ( 663): Thread[main,5,main]: Need to call initialize() and be in fallback mode to start dispatch.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2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( 113): Displayed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20831B"/>
          <w:sz w:val="20"/>
          <w:szCs w:val="20"/>
        </w:rPr>
        <w:t>/.</w:t>
      </w:r>
      <w:proofErr w:type="spellStart"/>
      <w:r w:rsidRPr="006B69CA">
        <w:rPr>
          <w:b/>
          <w:bCs/>
          <w:color w:val="20831B"/>
          <w:sz w:val="20"/>
          <w:szCs w:val="20"/>
        </w:rPr>
        <w:t>DashboardPhone</w:t>
      </w:r>
      <w:proofErr w:type="spellEnd"/>
      <w:r w:rsidRPr="006B69CA">
        <w:rPr>
          <w:b/>
          <w:bCs/>
          <w:color w:val="20831B"/>
          <w:sz w:val="20"/>
          <w:szCs w:val="20"/>
        </w:rPr>
        <w:t>: +1s136ms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GC_CONCURRENT freed 262K, 48% free 3089K/5831K, external 25029K/26707K, paused 3ms+3ms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W/GAV2 ( 663): Thread[Service Reconnect,5,main]: Connection to service failed 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ActivityManager</w:t>
      </w:r>
      <w:proofErr w:type="spellEnd"/>
      <w:r w:rsidRPr="006B69CA">
        <w:rPr>
          <w:b/>
          <w:bCs/>
          <w:color w:val="FD7916"/>
          <w:sz w:val="20"/>
          <w:szCs w:val="20"/>
        </w:rPr>
        <w:t>( 113): Unable to start service Intent { act=</w:t>
      </w:r>
      <w:proofErr w:type="spellStart"/>
      <w:r w:rsidRPr="006B69CA">
        <w:rPr>
          <w:b/>
          <w:bCs/>
          <w:color w:val="FD7916"/>
          <w:sz w:val="20"/>
          <w:szCs w:val="20"/>
        </w:rPr>
        <w:t>com.google.android.gms.analytics.service.START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 (has extras) }: not found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loadOpenPlayerLibraries</w:t>
      </w:r>
      <w:proofErr w:type="spellEnd"/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Trying to load lib /data/data/tv.perception.clients.mobile.android/lib/libViewRightWebClient.so 0x406714e8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Added shared lib /data/data/tv.perception.clients.mobile.android/lib/libViewRightWebClient.so 0x406714e8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No </w:t>
      </w:r>
      <w:proofErr w:type="spellStart"/>
      <w:r w:rsidRPr="006B69CA">
        <w:rPr>
          <w:b/>
          <w:bCs/>
          <w:color w:val="00006C"/>
          <w:sz w:val="20"/>
          <w:szCs w:val="20"/>
        </w:rPr>
        <w:t>JNI_OnLoad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found in /data/data/tv.perception.clients.mobile.android/lib/libViewRightWebClient.so 0x406714e8, skipping init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loadOpenPlayerLibraries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: </w:t>
      </w:r>
      <w:proofErr w:type="spellStart"/>
      <w:r w:rsidRPr="006B69CA">
        <w:rPr>
          <w:b/>
          <w:bCs/>
          <w:color w:val="121212"/>
          <w:sz w:val="20"/>
          <w:szCs w:val="20"/>
        </w:rPr>
        <w:t>ViewRightWebClient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library loaded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( 663): Opened maps file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loadOpenPlayerLibraries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: lib path :/data/data/tv.perception.clients.mobile.android/lib/libViewRightWebClient.so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GC_CONCURRENT freed 1019K, 47% free 4054K/7559K, external 13127K/15175K, paused 2ms+3ms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checkLibraryIntegrity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crc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: ed0cc088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checkLibraryIntegrity</w:t>
      </w:r>
      <w:proofErr w:type="spellEnd"/>
      <w:r w:rsidRPr="006B69CA">
        <w:rPr>
          <w:b/>
          <w:bCs/>
          <w:color w:val="121212"/>
          <w:sz w:val="20"/>
          <w:szCs w:val="20"/>
        </w:rPr>
        <w:t>::checksum : ed0cc088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( 663): Closed maps file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loadOptimizedLibrary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</w:t>
      </w:r>
      <w:proofErr w:type="spellStart"/>
      <w:r w:rsidRPr="006B69CA">
        <w:rPr>
          <w:b/>
          <w:bCs/>
          <w:color w:val="121212"/>
          <w:sz w:val="20"/>
          <w:szCs w:val="20"/>
        </w:rPr>
        <w:t>lifevibes_openplayer</w:t>
      </w:r>
      <w:proofErr w:type="spellEnd"/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Trying to load lib /data/data/tv.perception.clients.mobile.android/lib/liblifevibes_platformanalyzer.so 0x406714e8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Added shared lib /data/data/tv.perception.clients.mobile.android/lib/liblifevibes_platformanalyzer.so 0x406714e8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No </w:t>
      </w:r>
      <w:proofErr w:type="spellStart"/>
      <w:r w:rsidRPr="006B69CA">
        <w:rPr>
          <w:b/>
          <w:bCs/>
          <w:color w:val="00006C"/>
          <w:sz w:val="20"/>
          <w:szCs w:val="20"/>
        </w:rPr>
        <w:t>JNI_OnLoad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found in /data/data/tv.perception.clients.mobile.android/lib/liblifevibes_platformanalyzer.so 0x406714e8, skipping init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Trying to load lib /data/data/tv.perception.clients.mobile.android/lib/liblifevibes_openplayer_armA8.so 0x406714e8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Added shared lib /data/data/tv.perception.clients.mobile.android/lib/liblifevibes_openplayer_armA8.so 0x406714e8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loadOptimizedLibrary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: loaded lifevibes_openplayer_armA8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loadOpenPlayerLibraries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: DTS library not available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Trying to load lib /data/data/tv.perception.clients.mobile.android/lib/liblifevibes_apopensl.so 0x406714e8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Added shared lib /data/data/tv.perception.clients.mobile.android/lib/liblifevibes_apopensl.so 0x406714e8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No </w:t>
      </w:r>
      <w:proofErr w:type="spellStart"/>
      <w:r w:rsidRPr="006B69CA">
        <w:rPr>
          <w:b/>
          <w:bCs/>
          <w:color w:val="00006C"/>
          <w:sz w:val="20"/>
          <w:szCs w:val="20"/>
        </w:rPr>
        <w:t>JNI_OnLoad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found in /data/data/tv.perception.clients.mobile.android/lib/liblifevibes_apopensl.so 0x406714e8, skipping init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loadOpenPlayerLibraries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: Audio Presenter </w:t>
      </w:r>
      <w:proofErr w:type="spellStart"/>
      <w:r w:rsidRPr="006B69CA">
        <w:rPr>
          <w:b/>
          <w:bCs/>
          <w:color w:val="121212"/>
          <w:sz w:val="20"/>
          <w:szCs w:val="20"/>
        </w:rPr>
        <w:t>OpenSL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library loaded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Trying to load lib /data/data/tv.perception.clients.mobile.android/lib/liblifevibes_apnative.so 0x406714e8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loadOpenPlayerLibraries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: Audio Presenter native library not available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lastRenderedPageBreak/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LVLibraryLoader</w:t>
      </w:r>
      <w:proofErr w:type="spellEnd"/>
      <w:r w:rsidRPr="006B69CA">
        <w:rPr>
          <w:b/>
          <w:bCs/>
          <w:color w:val="121212"/>
          <w:sz w:val="20"/>
          <w:szCs w:val="20"/>
        </w:rPr>
        <w:t>::</w:t>
      </w:r>
      <w:proofErr w:type="spellStart"/>
      <w:r w:rsidRPr="006B69CA">
        <w:rPr>
          <w:b/>
          <w:bCs/>
          <w:color w:val="121212"/>
          <w:sz w:val="20"/>
          <w:szCs w:val="20"/>
        </w:rPr>
        <w:t>loadOpenPlayerLibraries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: hw </w:t>
      </w:r>
      <w:proofErr w:type="spellStart"/>
      <w:r w:rsidRPr="006B69CA">
        <w:rPr>
          <w:b/>
          <w:bCs/>
          <w:color w:val="121212"/>
          <w:sz w:val="20"/>
          <w:szCs w:val="20"/>
        </w:rPr>
        <w:t>codecs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library not available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LVMediaPlayer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20831B"/>
          <w:sz w:val="20"/>
          <w:szCs w:val="20"/>
        </w:rPr>
        <w:t>LVMediaplayer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constructor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LVDeviceCapabilities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Allowing stream types for hardware </w:t>
      </w:r>
      <w:proofErr w:type="spellStart"/>
      <w:r w:rsidRPr="006B69CA">
        <w:rPr>
          <w:b/>
          <w:bCs/>
          <w:color w:val="121212"/>
          <w:sz w:val="20"/>
          <w:szCs w:val="20"/>
        </w:rPr>
        <w:t>codecs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!!!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LVDeviceCapabilities</w:t>
      </w:r>
      <w:proofErr w:type="spellEnd"/>
      <w:r w:rsidRPr="006B69CA">
        <w:rPr>
          <w:b/>
          <w:bCs/>
          <w:color w:val="121212"/>
          <w:sz w:val="20"/>
          <w:szCs w:val="20"/>
        </w:rPr>
        <w:t>( 663): Detected non white list configuration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LVMediaPlayer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uniqueID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= 357952008866429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LVMediaPlayer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28 characters </w:t>
      </w:r>
      <w:proofErr w:type="spellStart"/>
      <w:r w:rsidRPr="006B69CA">
        <w:rPr>
          <w:b/>
          <w:bCs/>
          <w:color w:val="121212"/>
          <w:sz w:val="20"/>
          <w:szCs w:val="20"/>
        </w:rPr>
        <w:t>uniqueID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= NXP_SW_ID_000357952008866429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ReferenceDatabaseReader</w:t>
      </w:r>
      <w:proofErr w:type="spellEnd"/>
      <w:r w:rsidRPr="006B69CA">
        <w:rPr>
          <w:b/>
          <w:bCs/>
          <w:color w:val="FD0010"/>
          <w:sz w:val="20"/>
          <w:szCs w:val="20"/>
        </w:rPr>
        <w:t>( 663): Impossible to find database file is assets !!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LVMediaPlayer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121212"/>
          <w:sz w:val="20"/>
          <w:szCs w:val="20"/>
        </w:rPr>
        <w:t>setDeviceAdaptation:getRecommendedMaxBitrate</w:t>
      </w:r>
      <w:proofErr w:type="spellEnd"/>
      <w:r w:rsidRPr="006B69CA">
        <w:rPr>
          <w:b/>
          <w:bCs/>
          <w:color w:val="121212"/>
          <w:sz w:val="20"/>
          <w:szCs w:val="20"/>
        </w:rPr>
        <w:t xml:space="preserve"> : -1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( 113): Starting: Intent { </w:t>
      </w:r>
      <w:proofErr w:type="spellStart"/>
      <w:r w:rsidRPr="006B69CA">
        <w:rPr>
          <w:b/>
          <w:bCs/>
          <w:color w:val="20831B"/>
          <w:sz w:val="20"/>
          <w:szCs w:val="20"/>
        </w:rPr>
        <w:t>cmp</w:t>
      </w:r>
      <w:proofErr w:type="spellEnd"/>
      <w:r w:rsidRPr="006B69CA">
        <w:rPr>
          <w:b/>
          <w:bCs/>
          <w:color w:val="20831B"/>
          <w:sz w:val="20"/>
          <w:szCs w:val="20"/>
        </w:rPr>
        <w:t>=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20831B"/>
          <w:sz w:val="20"/>
          <w:szCs w:val="20"/>
        </w:rPr>
        <w:t>/.</w:t>
      </w:r>
      <w:proofErr w:type="spellStart"/>
      <w:r w:rsidRPr="006B69CA">
        <w:rPr>
          <w:b/>
          <w:bCs/>
          <w:color w:val="20831B"/>
          <w:sz w:val="20"/>
          <w:szCs w:val="20"/>
        </w:rPr>
        <w:t>user.Login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} from </w:t>
      </w:r>
      <w:proofErr w:type="spellStart"/>
      <w:r w:rsidRPr="006B69CA">
        <w:rPr>
          <w:b/>
          <w:bCs/>
          <w:color w:val="20831B"/>
          <w:sz w:val="20"/>
          <w:szCs w:val="20"/>
        </w:rPr>
        <w:t>pid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663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dalvikvm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( 663): Could not find method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tv.perception.clients.mobile.android.user.Login.getActionBar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, referenced from method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tv.perception.clients.mobile.android.user.Login.onCreate</w:t>
      </w:r>
      <w:proofErr w:type="spellEnd"/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dalvikvm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( 663): VFY: unable to resolve virtual method 4669: </w:t>
      </w:r>
      <w:proofErr w:type="spellStart"/>
      <w:r w:rsidRPr="006B69CA">
        <w:rPr>
          <w:b/>
          <w:bCs/>
          <w:color w:val="FD7916"/>
          <w:sz w:val="20"/>
          <w:szCs w:val="20"/>
        </w:rPr>
        <w:t>Ltv</w:t>
      </w:r>
      <w:proofErr w:type="spellEnd"/>
      <w:r w:rsidRPr="006B69CA">
        <w:rPr>
          <w:b/>
          <w:bCs/>
          <w:color w:val="FD7916"/>
          <w:sz w:val="20"/>
          <w:szCs w:val="20"/>
        </w:rPr>
        <w:t>/perception/clients/mobile/android/user/</w:t>
      </w:r>
      <w:proofErr w:type="spellStart"/>
      <w:r w:rsidRPr="006B69CA">
        <w:rPr>
          <w:b/>
          <w:bCs/>
          <w:color w:val="FD7916"/>
          <w:sz w:val="20"/>
          <w:szCs w:val="20"/>
        </w:rPr>
        <w:t>Login;.getActionBar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 ()</w:t>
      </w:r>
      <w:proofErr w:type="spellStart"/>
      <w:r w:rsidRPr="006B69CA">
        <w:rPr>
          <w:b/>
          <w:bCs/>
          <w:color w:val="FD7916"/>
          <w:sz w:val="20"/>
          <w:szCs w:val="20"/>
        </w:rPr>
        <w:t>Landroid</w:t>
      </w:r>
      <w:proofErr w:type="spellEnd"/>
      <w:r w:rsidRPr="006B69CA">
        <w:rPr>
          <w:b/>
          <w:bCs/>
          <w:color w:val="FD7916"/>
          <w:sz w:val="20"/>
          <w:szCs w:val="20"/>
        </w:rPr>
        <w:t>/app/</w:t>
      </w:r>
      <w:proofErr w:type="spellStart"/>
      <w:r w:rsidRPr="006B69CA">
        <w:rPr>
          <w:b/>
          <w:bCs/>
          <w:color w:val="FD7916"/>
          <w:sz w:val="20"/>
          <w:szCs w:val="20"/>
        </w:rPr>
        <w:t>ActionBar</w:t>
      </w:r>
      <w:proofErr w:type="spellEnd"/>
      <w:r w:rsidRPr="006B69CA">
        <w:rPr>
          <w:b/>
          <w:bCs/>
          <w:color w:val="FD7916"/>
          <w:sz w:val="20"/>
          <w:szCs w:val="20"/>
        </w:rPr>
        <w:t>;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VFY: replacing </w:t>
      </w:r>
      <w:proofErr w:type="spellStart"/>
      <w:r w:rsidRPr="006B69CA">
        <w:rPr>
          <w:b/>
          <w:bCs/>
          <w:color w:val="00006C"/>
          <w:sz w:val="20"/>
          <w:szCs w:val="20"/>
        </w:rPr>
        <w:t>opcode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0x6e at 0x007b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( 663): VFY: dead code 0x007e-0088 in </w:t>
      </w:r>
      <w:proofErr w:type="spellStart"/>
      <w:r w:rsidRPr="006B69CA">
        <w:rPr>
          <w:b/>
          <w:bCs/>
          <w:color w:val="00006C"/>
          <w:sz w:val="20"/>
          <w:szCs w:val="20"/>
        </w:rPr>
        <w:t>Ltv</w:t>
      </w:r>
      <w:proofErr w:type="spellEnd"/>
      <w:r w:rsidRPr="006B69CA">
        <w:rPr>
          <w:b/>
          <w:bCs/>
          <w:color w:val="00006C"/>
          <w:sz w:val="20"/>
          <w:szCs w:val="20"/>
        </w:rPr>
        <w:t>/perception/clients/mobile/android/user/</w:t>
      </w:r>
      <w:proofErr w:type="spellStart"/>
      <w:r w:rsidRPr="006B69CA">
        <w:rPr>
          <w:b/>
          <w:bCs/>
          <w:color w:val="00006C"/>
          <w:sz w:val="20"/>
          <w:szCs w:val="20"/>
        </w:rPr>
        <w:t>Login;.onCreate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(</w:t>
      </w:r>
      <w:proofErr w:type="spellStart"/>
      <w:r w:rsidRPr="006B69CA">
        <w:rPr>
          <w:b/>
          <w:bCs/>
          <w:color w:val="00006C"/>
          <w:sz w:val="20"/>
          <w:szCs w:val="20"/>
        </w:rPr>
        <w:t>Landroid</w:t>
      </w:r>
      <w:proofErr w:type="spellEnd"/>
      <w:r w:rsidRPr="006B69CA">
        <w:rPr>
          <w:b/>
          <w:bCs/>
          <w:color w:val="00006C"/>
          <w:sz w:val="20"/>
          <w:szCs w:val="20"/>
        </w:rPr>
        <w:t>/</w:t>
      </w:r>
      <w:proofErr w:type="spellStart"/>
      <w:r w:rsidRPr="006B69CA">
        <w:rPr>
          <w:b/>
          <w:bCs/>
          <w:color w:val="00006C"/>
          <w:sz w:val="20"/>
          <w:szCs w:val="20"/>
        </w:rPr>
        <w:t>os</w:t>
      </w:r>
      <w:proofErr w:type="spellEnd"/>
      <w:r w:rsidRPr="006B69CA">
        <w:rPr>
          <w:b/>
          <w:bCs/>
          <w:color w:val="00006C"/>
          <w:sz w:val="20"/>
          <w:szCs w:val="20"/>
        </w:rPr>
        <w:t>/Bundle;)V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ResourceType</w:t>
      </w:r>
      <w:proofErr w:type="spellEnd"/>
      <w:r w:rsidRPr="006B69CA">
        <w:rPr>
          <w:b/>
          <w:bCs/>
          <w:color w:val="FD0010"/>
          <w:sz w:val="20"/>
          <w:szCs w:val="20"/>
        </w:rPr>
        <w:t>( 663): Style contains key with bad entry: 0x010102dd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ResourceType</w:t>
      </w:r>
      <w:proofErr w:type="spellEnd"/>
      <w:r w:rsidRPr="006B69CA">
        <w:rPr>
          <w:b/>
          <w:bCs/>
          <w:color w:val="FD0010"/>
          <w:sz w:val="20"/>
          <w:szCs w:val="20"/>
        </w:rPr>
        <w:t>( 663): Style contains key with bad entry: 0x0101035b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AndroidRuntime</w:t>
      </w:r>
      <w:proofErr w:type="spellEnd"/>
      <w:r w:rsidRPr="006B69CA">
        <w:rPr>
          <w:b/>
          <w:bCs/>
          <w:color w:val="00006C"/>
          <w:sz w:val="20"/>
          <w:szCs w:val="20"/>
        </w:rPr>
        <w:t>( 663): Shutting down VM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dalvikvm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FD7916"/>
          <w:sz w:val="20"/>
          <w:szCs w:val="20"/>
        </w:rPr>
        <w:t>threadid</w:t>
      </w:r>
      <w:proofErr w:type="spellEnd"/>
      <w:r w:rsidRPr="006B69CA">
        <w:rPr>
          <w:b/>
          <w:bCs/>
          <w:color w:val="FD7916"/>
          <w:sz w:val="20"/>
          <w:szCs w:val="20"/>
        </w:rPr>
        <w:t>=1: thread exiting with uncaught exception (group=0x40173560)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FATAL EXCEPTION: main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</w:t>
      </w:r>
      <w:proofErr w:type="spellStart"/>
      <w:r w:rsidRPr="006B69CA">
        <w:rPr>
          <w:b/>
          <w:bCs/>
          <w:color w:val="FD0010"/>
          <w:sz w:val="20"/>
          <w:szCs w:val="20"/>
        </w:rPr>
        <w:t>java.lang.RuntimeException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: Unable to start activity ComponentInfo{tv.perception.clients.mobile.android/tv.perception.clients.mobile.android.user.Login}: </w:t>
      </w:r>
      <w:proofErr w:type="spellStart"/>
      <w:r w:rsidRPr="006B69CA">
        <w:rPr>
          <w:b/>
          <w:bCs/>
          <w:color w:val="FD0010"/>
          <w:sz w:val="20"/>
          <w:szCs w:val="20"/>
        </w:rPr>
        <w:t>android.util.AndroidRuntimeException</w:t>
      </w:r>
      <w:proofErr w:type="spellEnd"/>
      <w:r w:rsidRPr="006B69CA">
        <w:rPr>
          <w:b/>
          <w:bCs/>
          <w:color w:val="FD0010"/>
          <w:sz w:val="20"/>
          <w:szCs w:val="20"/>
        </w:rPr>
        <w:t>: You cannot combine custom titles with other title features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android.app.ActivityThread.performLaunchActivity(ActivityThread.java:1647)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android.app.ActivityThread.handleLaunchActivity(ActivityThread.java:1663)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android.app.ActivityThread.access$1500(ActivityThread.java:117)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android.app.ActivityThread$H.handleMessage(ActivityThread.java:931)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at </w:t>
      </w:r>
      <w:proofErr w:type="spellStart"/>
      <w:r w:rsidRPr="006B69CA">
        <w:rPr>
          <w:b/>
          <w:bCs/>
          <w:color w:val="FD0010"/>
          <w:sz w:val="20"/>
          <w:szCs w:val="20"/>
        </w:rPr>
        <w:t>android.os.Handler.dispatchMessage</w:t>
      </w:r>
      <w:proofErr w:type="spellEnd"/>
      <w:r w:rsidRPr="006B69CA">
        <w:rPr>
          <w:b/>
          <w:bCs/>
          <w:color w:val="FD0010"/>
          <w:sz w:val="20"/>
          <w:szCs w:val="20"/>
        </w:rPr>
        <w:t>(Handler.java:99)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at </w:t>
      </w:r>
      <w:proofErr w:type="spellStart"/>
      <w:r w:rsidRPr="006B69CA">
        <w:rPr>
          <w:b/>
          <w:bCs/>
          <w:color w:val="FD0010"/>
          <w:sz w:val="20"/>
          <w:szCs w:val="20"/>
        </w:rPr>
        <w:t>android.os.Looper.loop</w:t>
      </w:r>
      <w:proofErr w:type="spellEnd"/>
      <w:r w:rsidRPr="006B69CA">
        <w:rPr>
          <w:b/>
          <w:bCs/>
          <w:color w:val="FD0010"/>
          <w:sz w:val="20"/>
          <w:szCs w:val="20"/>
        </w:rPr>
        <w:t>(Looper.java:130)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at </w:t>
      </w:r>
      <w:proofErr w:type="spellStart"/>
      <w:r w:rsidRPr="006B69CA">
        <w:rPr>
          <w:b/>
          <w:bCs/>
          <w:color w:val="FD0010"/>
          <w:sz w:val="20"/>
          <w:szCs w:val="20"/>
        </w:rPr>
        <w:t>android.app.ActivityThread.main</w:t>
      </w:r>
      <w:proofErr w:type="spellEnd"/>
      <w:r w:rsidRPr="006B69CA">
        <w:rPr>
          <w:b/>
          <w:bCs/>
          <w:color w:val="FD0010"/>
          <w:sz w:val="20"/>
          <w:szCs w:val="20"/>
        </w:rPr>
        <w:t>(ActivityThread.java:3683)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at </w:t>
      </w:r>
      <w:proofErr w:type="spellStart"/>
      <w:r w:rsidRPr="006B69CA">
        <w:rPr>
          <w:b/>
          <w:bCs/>
          <w:color w:val="FD0010"/>
          <w:sz w:val="20"/>
          <w:szCs w:val="20"/>
        </w:rPr>
        <w:t>java.lang.reflect.Method.invokeNative</w:t>
      </w:r>
      <w:proofErr w:type="spellEnd"/>
      <w:r w:rsidRPr="006B69CA">
        <w:rPr>
          <w:b/>
          <w:bCs/>
          <w:color w:val="FD0010"/>
          <w:sz w:val="20"/>
          <w:szCs w:val="20"/>
        </w:rPr>
        <w:t>(Native Method)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at </w:t>
      </w:r>
      <w:proofErr w:type="spellStart"/>
      <w:r w:rsidRPr="006B69CA">
        <w:rPr>
          <w:b/>
          <w:bCs/>
          <w:color w:val="FD0010"/>
          <w:sz w:val="20"/>
          <w:szCs w:val="20"/>
        </w:rPr>
        <w:t>java.lang.reflect.Method.invoke</w:t>
      </w:r>
      <w:proofErr w:type="spellEnd"/>
      <w:r w:rsidRPr="006B69CA">
        <w:rPr>
          <w:b/>
          <w:bCs/>
          <w:color w:val="FD0010"/>
          <w:sz w:val="20"/>
          <w:szCs w:val="20"/>
        </w:rPr>
        <w:t>(Method.java:507)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com.android.internal.os.ZygoteInit$MethodAndArgsCaller.run(ZygoteInit.java:839)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at </w:t>
      </w:r>
      <w:proofErr w:type="spellStart"/>
      <w:r w:rsidRPr="006B69CA">
        <w:rPr>
          <w:b/>
          <w:bCs/>
          <w:color w:val="FD0010"/>
          <w:sz w:val="20"/>
          <w:szCs w:val="20"/>
        </w:rPr>
        <w:t>com.android.internal.os.ZygoteInit.main</w:t>
      </w:r>
      <w:proofErr w:type="spellEnd"/>
      <w:r w:rsidRPr="006B69CA">
        <w:rPr>
          <w:b/>
          <w:bCs/>
          <w:color w:val="FD0010"/>
          <w:sz w:val="20"/>
          <w:szCs w:val="20"/>
        </w:rPr>
        <w:t>(ZygoteInit.java:597)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at </w:t>
      </w:r>
      <w:proofErr w:type="spellStart"/>
      <w:r w:rsidRPr="006B69CA">
        <w:rPr>
          <w:b/>
          <w:bCs/>
          <w:color w:val="FD0010"/>
          <w:sz w:val="20"/>
          <w:szCs w:val="20"/>
        </w:rPr>
        <w:t>dalvik.system.NativeStart.main</w:t>
      </w:r>
      <w:proofErr w:type="spellEnd"/>
      <w:r w:rsidRPr="006B69CA">
        <w:rPr>
          <w:b/>
          <w:bCs/>
          <w:color w:val="FD0010"/>
          <w:sz w:val="20"/>
          <w:szCs w:val="20"/>
        </w:rPr>
        <w:t>(Native Method)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Caused by: </w:t>
      </w:r>
      <w:proofErr w:type="spellStart"/>
      <w:r w:rsidRPr="006B69CA">
        <w:rPr>
          <w:b/>
          <w:bCs/>
          <w:color w:val="FD0010"/>
          <w:sz w:val="20"/>
          <w:szCs w:val="20"/>
        </w:rPr>
        <w:t>android.util.AndroidRuntimeException</w:t>
      </w:r>
      <w:proofErr w:type="spellEnd"/>
      <w:r w:rsidRPr="006B69CA">
        <w:rPr>
          <w:b/>
          <w:bCs/>
          <w:color w:val="FD0010"/>
          <w:sz w:val="20"/>
          <w:szCs w:val="20"/>
        </w:rPr>
        <w:t>: You cannot combine custom titles with other title features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com.android.internal.policy.impl.PhoneWindow.requestFeature(PhoneWindow.java:192)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com.android.internal.policy.impl.PhoneWindow.generateLayout(PhoneWindow.java:2110)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com.android.internal.policy.impl.PhoneWindow.installDecor(PhoneWindow.java:2261)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com.android.internal.policy.impl.PhoneWindow.setContentView(PhoneWindow.java:203)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at </w:t>
      </w:r>
      <w:proofErr w:type="spellStart"/>
      <w:r w:rsidRPr="006B69CA">
        <w:rPr>
          <w:b/>
          <w:bCs/>
          <w:color w:val="FD0010"/>
          <w:sz w:val="20"/>
          <w:szCs w:val="20"/>
        </w:rPr>
        <w:t>android.app.Activity.setContentView</w:t>
      </w:r>
      <w:proofErr w:type="spellEnd"/>
      <w:r w:rsidRPr="006B69CA">
        <w:rPr>
          <w:b/>
          <w:bCs/>
          <w:color w:val="FD0010"/>
          <w:sz w:val="20"/>
          <w:szCs w:val="20"/>
        </w:rPr>
        <w:t>(Activity.java:1657)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 xml:space="preserve">( 663): at </w:t>
      </w:r>
      <w:proofErr w:type="spellStart"/>
      <w:r w:rsidRPr="006B69CA">
        <w:rPr>
          <w:b/>
          <w:bCs/>
          <w:color w:val="FD0010"/>
          <w:sz w:val="20"/>
          <w:szCs w:val="20"/>
        </w:rPr>
        <w:t>tv.perception.clients.mobile.android.user.Login.onCreate</w:t>
      </w:r>
      <w:proofErr w:type="spellEnd"/>
      <w:r w:rsidRPr="006B69CA">
        <w:rPr>
          <w:b/>
          <w:bCs/>
          <w:color w:val="FD0010"/>
          <w:sz w:val="20"/>
          <w:szCs w:val="20"/>
        </w:rPr>
        <w:t>(Unknown Source)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android.app.Instrumentation.callActivityOnCreate(Instrumentation.java:1047)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at android.app.ActivityThread.performLaunchActivity(ActivityThread.java:1611)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0010"/>
          <w:sz w:val="20"/>
          <w:szCs w:val="20"/>
        </w:rPr>
        <w:t>E/</w:t>
      </w:r>
      <w:proofErr w:type="spellStart"/>
      <w:r w:rsidRPr="006B69CA">
        <w:rPr>
          <w:b/>
          <w:bCs/>
          <w:color w:val="FD0010"/>
          <w:sz w:val="20"/>
          <w:szCs w:val="20"/>
        </w:rPr>
        <w:t>AndroidRuntime</w:t>
      </w:r>
      <w:proofErr w:type="spellEnd"/>
      <w:r w:rsidRPr="006B69CA">
        <w:rPr>
          <w:b/>
          <w:bCs/>
          <w:color w:val="FD0010"/>
          <w:sz w:val="20"/>
          <w:szCs w:val="20"/>
        </w:rPr>
        <w:t>( 663): ... 11 more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ActivityManager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Force finishing activity </w:t>
      </w:r>
      <w:proofErr w:type="spellStart"/>
      <w:r w:rsidRPr="006B69CA">
        <w:rPr>
          <w:b/>
          <w:bCs/>
          <w:color w:val="FD7916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FD7916"/>
          <w:sz w:val="20"/>
          <w:szCs w:val="20"/>
        </w:rPr>
        <w:t>/.</w:t>
      </w:r>
      <w:proofErr w:type="spellStart"/>
      <w:r w:rsidRPr="006B69CA">
        <w:rPr>
          <w:b/>
          <w:bCs/>
          <w:color w:val="FD7916"/>
          <w:sz w:val="20"/>
          <w:szCs w:val="20"/>
        </w:rPr>
        <w:t>user.Login</w:t>
      </w:r>
      <w:proofErr w:type="spellEnd"/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ActivityManager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Force finishing activity </w:t>
      </w:r>
      <w:proofErr w:type="spellStart"/>
      <w:r w:rsidRPr="006B69CA">
        <w:rPr>
          <w:b/>
          <w:bCs/>
          <w:color w:val="FD7916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FD7916"/>
          <w:sz w:val="20"/>
          <w:szCs w:val="20"/>
        </w:rPr>
        <w:t>/.</w:t>
      </w:r>
      <w:proofErr w:type="spellStart"/>
      <w:r w:rsidRPr="006B69CA">
        <w:rPr>
          <w:b/>
          <w:bCs/>
          <w:color w:val="FD7916"/>
          <w:sz w:val="20"/>
          <w:szCs w:val="20"/>
        </w:rPr>
        <w:t>DashboardPhone</w:t>
      </w:r>
      <w:proofErr w:type="spellEnd"/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lastRenderedPageBreak/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( 663): GC_FOR_MALLOC freed 1580K, 57% free 3710K/8583K, external 13119K/15167K, paused 46ms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LVMediaPlayer</w:t>
      </w:r>
      <w:proofErr w:type="spellEnd"/>
      <w:r w:rsidRPr="006B69CA">
        <w:rPr>
          <w:b/>
          <w:bCs/>
          <w:color w:val="121212"/>
          <w:sz w:val="20"/>
          <w:szCs w:val="20"/>
        </w:rPr>
        <w:t>( 663): finalize - START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121212"/>
          <w:sz w:val="20"/>
          <w:szCs w:val="20"/>
        </w:rPr>
        <w:t>V/</w:t>
      </w:r>
      <w:proofErr w:type="spellStart"/>
      <w:r w:rsidRPr="006B69CA">
        <w:rPr>
          <w:b/>
          <w:bCs/>
          <w:color w:val="121212"/>
          <w:sz w:val="20"/>
          <w:szCs w:val="20"/>
        </w:rPr>
        <w:t>LVMediaPlayer</w:t>
      </w:r>
      <w:proofErr w:type="spellEnd"/>
      <w:r w:rsidRPr="006B69CA">
        <w:rPr>
          <w:b/>
          <w:bCs/>
          <w:color w:val="121212"/>
          <w:sz w:val="20"/>
          <w:szCs w:val="20"/>
        </w:rPr>
        <w:t>( 663): finalize - STOP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ActivityManager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Activity pause timeout for </w:t>
      </w:r>
      <w:proofErr w:type="spellStart"/>
      <w:r w:rsidRPr="006B69CA">
        <w:rPr>
          <w:b/>
          <w:bCs/>
          <w:color w:val="FD7916"/>
          <w:sz w:val="20"/>
          <w:szCs w:val="20"/>
        </w:rPr>
        <w:t>HistoryRecord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{40860ae0 </w:t>
      </w:r>
      <w:proofErr w:type="spellStart"/>
      <w:r w:rsidRPr="006B69CA">
        <w:rPr>
          <w:b/>
          <w:bCs/>
          <w:color w:val="FD7916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FD7916"/>
          <w:sz w:val="20"/>
          <w:szCs w:val="20"/>
        </w:rPr>
        <w:t>/.</w:t>
      </w:r>
      <w:proofErr w:type="spellStart"/>
      <w:r w:rsidRPr="006B69CA">
        <w:rPr>
          <w:b/>
          <w:bCs/>
          <w:color w:val="FD7916"/>
          <w:sz w:val="20"/>
          <w:szCs w:val="20"/>
        </w:rPr>
        <w:t>user.Login</w:t>
      </w:r>
      <w:proofErr w:type="spellEnd"/>
      <w:r w:rsidRPr="006B69CA">
        <w:rPr>
          <w:b/>
          <w:bCs/>
          <w:color w:val="FD7916"/>
          <w:sz w:val="20"/>
          <w:szCs w:val="20"/>
        </w:rPr>
        <w:t>}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( 113): No longer want </w:t>
      </w:r>
      <w:proofErr w:type="spellStart"/>
      <w:r w:rsidRPr="006B69CA">
        <w:rPr>
          <w:b/>
          <w:bCs/>
          <w:color w:val="20831B"/>
          <w:sz w:val="20"/>
          <w:szCs w:val="20"/>
        </w:rPr>
        <w:t>com.android.providers.calendar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(</w:t>
      </w:r>
      <w:proofErr w:type="spellStart"/>
      <w:r w:rsidRPr="006B69CA">
        <w:rPr>
          <w:b/>
          <w:bCs/>
          <w:color w:val="20831B"/>
          <w:sz w:val="20"/>
          <w:szCs w:val="20"/>
        </w:rPr>
        <w:t>pid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326): hidden #16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I/Process ( 663): Sending signal. PID: 663 SIG: 9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( 113): Process </w:t>
      </w:r>
      <w:proofErr w:type="spellStart"/>
      <w:r w:rsidRPr="006B69CA">
        <w:rPr>
          <w:b/>
          <w:bCs/>
          <w:color w:val="20831B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(</w:t>
      </w:r>
      <w:proofErr w:type="spellStart"/>
      <w:r w:rsidRPr="006B69CA">
        <w:rPr>
          <w:b/>
          <w:bCs/>
          <w:color w:val="20831B"/>
          <w:sz w:val="20"/>
          <w:szCs w:val="20"/>
        </w:rPr>
        <w:t>pid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663) has died.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WindowManager</w:t>
      </w:r>
      <w:proofErr w:type="spellEnd"/>
      <w:r w:rsidRPr="006B69CA">
        <w:rPr>
          <w:b/>
          <w:bCs/>
          <w:color w:val="20831B"/>
          <w:sz w:val="20"/>
          <w:szCs w:val="20"/>
        </w:rPr>
        <w:t>( 113): WIN DEATH: Window{408359b8 tv.perception.clients.mobile.android/tv.perception.clients.mobile.android.DashboardPhone paused=false}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InputManagerService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Got </w:t>
      </w:r>
      <w:proofErr w:type="spellStart"/>
      <w:r w:rsidRPr="006B69CA">
        <w:rPr>
          <w:b/>
          <w:bCs/>
          <w:color w:val="FD7916"/>
          <w:sz w:val="20"/>
          <w:szCs w:val="20"/>
        </w:rPr>
        <w:t>RemoteException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 sending </w:t>
      </w:r>
      <w:proofErr w:type="spellStart"/>
      <w:r w:rsidRPr="006B69CA">
        <w:rPr>
          <w:b/>
          <w:bCs/>
          <w:color w:val="FD7916"/>
          <w:sz w:val="20"/>
          <w:szCs w:val="20"/>
        </w:rPr>
        <w:t>setActive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(false) notification to </w:t>
      </w:r>
      <w:proofErr w:type="spellStart"/>
      <w:r w:rsidRPr="006B69CA">
        <w:rPr>
          <w:b/>
          <w:bCs/>
          <w:color w:val="FD7916"/>
          <w:sz w:val="20"/>
          <w:szCs w:val="20"/>
        </w:rPr>
        <w:t>pid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 663 </w:t>
      </w:r>
      <w:proofErr w:type="spellStart"/>
      <w:r w:rsidRPr="006B69CA">
        <w:rPr>
          <w:b/>
          <w:bCs/>
          <w:color w:val="FD7916"/>
          <w:sz w:val="20"/>
          <w:szCs w:val="20"/>
        </w:rPr>
        <w:t>uid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 10054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>( 113): Starting: Intent { act=</w:t>
      </w:r>
      <w:proofErr w:type="spellStart"/>
      <w:r w:rsidRPr="006B69CA">
        <w:rPr>
          <w:b/>
          <w:bCs/>
          <w:color w:val="20831B"/>
          <w:sz w:val="20"/>
          <w:szCs w:val="20"/>
        </w:rPr>
        <w:t>android.intent.action.MAIN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cat=[</w:t>
      </w:r>
      <w:proofErr w:type="spellStart"/>
      <w:r w:rsidRPr="006B69CA">
        <w:rPr>
          <w:b/>
          <w:bCs/>
          <w:color w:val="20831B"/>
          <w:sz w:val="20"/>
          <w:szCs w:val="20"/>
        </w:rPr>
        <w:t>android.intent.category.LAUNCHER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] </w:t>
      </w:r>
      <w:proofErr w:type="spellStart"/>
      <w:r w:rsidRPr="006B69CA">
        <w:rPr>
          <w:b/>
          <w:bCs/>
          <w:color w:val="20831B"/>
          <w:sz w:val="20"/>
          <w:szCs w:val="20"/>
        </w:rPr>
        <w:t>flg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=0x10200000 </w:t>
      </w:r>
      <w:proofErr w:type="spellStart"/>
      <w:r w:rsidRPr="006B69CA">
        <w:rPr>
          <w:b/>
          <w:bCs/>
          <w:color w:val="20831B"/>
          <w:sz w:val="20"/>
          <w:szCs w:val="20"/>
        </w:rPr>
        <w:t>cmp</w:t>
      </w:r>
      <w:proofErr w:type="spellEnd"/>
      <w:r w:rsidRPr="006B69CA">
        <w:rPr>
          <w:b/>
          <w:bCs/>
          <w:color w:val="20831B"/>
          <w:sz w:val="20"/>
          <w:szCs w:val="20"/>
        </w:rPr>
        <w:t>=</w:t>
      </w:r>
      <w:proofErr w:type="spellStart"/>
      <w:r w:rsidRPr="006B69CA">
        <w:rPr>
          <w:b/>
          <w:bCs/>
          <w:color w:val="20831B"/>
          <w:sz w:val="20"/>
          <w:szCs w:val="20"/>
        </w:rPr>
        <w:t>org.jtb.alogcat</w:t>
      </w:r>
      <w:proofErr w:type="spellEnd"/>
      <w:r w:rsidRPr="006B69CA">
        <w:rPr>
          <w:b/>
          <w:bCs/>
          <w:color w:val="20831B"/>
          <w:sz w:val="20"/>
          <w:szCs w:val="20"/>
        </w:rPr>
        <w:t>/.</w:t>
      </w:r>
      <w:proofErr w:type="spellStart"/>
      <w:r w:rsidRPr="006B69CA">
        <w:rPr>
          <w:b/>
          <w:bCs/>
          <w:color w:val="20831B"/>
          <w:sz w:val="20"/>
          <w:szCs w:val="20"/>
        </w:rPr>
        <w:t>LogActivity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} from </w:t>
      </w:r>
      <w:proofErr w:type="spellStart"/>
      <w:r w:rsidRPr="006B69CA">
        <w:rPr>
          <w:b/>
          <w:bCs/>
          <w:color w:val="20831B"/>
          <w:sz w:val="20"/>
          <w:szCs w:val="20"/>
        </w:rPr>
        <w:t>pid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 201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2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2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20831B"/>
          <w:sz w:val="20"/>
          <w:szCs w:val="20"/>
        </w:rPr>
        <w:t>I/</w:t>
      </w:r>
      <w:proofErr w:type="spellStart"/>
      <w:r w:rsidRPr="006B69CA">
        <w:rPr>
          <w:b/>
          <w:bCs/>
          <w:color w:val="20831B"/>
          <w:sz w:val="20"/>
          <w:szCs w:val="20"/>
        </w:rPr>
        <w:t>ActivityManager</w:t>
      </w:r>
      <w:proofErr w:type="spellEnd"/>
      <w:r w:rsidRPr="006B69CA">
        <w:rPr>
          <w:b/>
          <w:bCs/>
          <w:color w:val="20831B"/>
          <w:sz w:val="20"/>
          <w:szCs w:val="20"/>
        </w:rPr>
        <w:t xml:space="preserve">( 113): Displayed </w:t>
      </w:r>
      <w:proofErr w:type="spellStart"/>
      <w:r w:rsidRPr="006B69CA">
        <w:rPr>
          <w:b/>
          <w:bCs/>
          <w:color w:val="20831B"/>
          <w:sz w:val="20"/>
          <w:szCs w:val="20"/>
        </w:rPr>
        <w:t>org.jtb.alogcat</w:t>
      </w:r>
      <w:proofErr w:type="spellEnd"/>
      <w:r w:rsidRPr="006B69CA">
        <w:rPr>
          <w:b/>
          <w:bCs/>
          <w:color w:val="20831B"/>
          <w:sz w:val="20"/>
          <w:szCs w:val="20"/>
        </w:rPr>
        <w:t>/.</w:t>
      </w:r>
      <w:proofErr w:type="spellStart"/>
      <w:r w:rsidRPr="006B69CA">
        <w:rPr>
          <w:b/>
          <w:bCs/>
          <w:color w:val="20831B"/>
          <w:sz w:val="20"/>
          <w:szCs w:val="20"/>
        </w:rPr>
        <w:t>LogActivity</w:t>
      </w:r>
      <w:proofErr w:type="spellEnd"/>
      <w:r w:rsidRPr="006B69CA">
        <w:rPr>
          <w:b/>
          <w:bCs/>
          <w:color w:val="20831B"/>
          <w:sz w:val="20"/>
          <w:szCs w:val="20"/>
        </w:rPr>
        <w:t>: +351ms (total +4s944ms)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( 542): GC_CONCURRENT freed 277K, 48% free 3201K/6151K, external 1174K/1636K, paused 3ms+4ms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dalvikvm</w:t>
      </w:r>
      <w:proofErr w:type="spellEnd"/>
      <w:r w:rsidRPr="006B69CA">
        <w:rPr>
          <w:b/>
          <w:bCs/>
          <w:color w:val="00006C"/>
          <w:sz w:val="20"/>
          <w:szCs w:val="20"/>
        </w:rPr>
        <w:t>( 201): GC_EXPLICIT freed 60K, 50% free 3130K/6151K, external 5299K/6418K, paused 33ms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StatusBarView</w:t>
      </w:r>
      <w:proofErr w:type="spellEnd"/>
      <w:r w:rsidRPr="006B69CA">
        <w:rPr>
          <w:b/>
          <w:bCs/>
          <w:color w:val="00006C"/>
          <w:sz w:val="20"/>
          <w:szCs w:val="20"/>
        </w:rPr>
        <w:t>( 176): not expand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KeyCharacterMap</w:t>
      </w:r>
      <w:proofErr w:type="spellEnd"/>
      <w:r w:rsidRPr="006B69CA">
        <w:rPr>
          <w:b/>
          <w:bCs/>
          <w:color w:val="FD7916"/>
          <w:sz w:val="20"/>
          <w:szCs w:val="20"/>
        </w:rPr>
        <w:t>( 542): No keyboard for id 0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KeyCharacterMap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( 542): Using default </w:t>
      </w:r>
      <w:proofErr w:type="spellStart"/>
      <w:r w:rsidRPr="006B69CA">
        <w:rPr>
          <w:b/>
          <w:bCs/>
          <w:color w:val="FD7916"/>
          <w:sz w:val="20"/>
          <w:szCs w:val="20"/>
        </w:rPr>
        <w:t>keymap</w:t>
      </w:r>
      <w:proofErr w:type="spellEnd"/>
      <w:r w:rsidRPr="006B69CA">
        <w:rPr>
          <w:b/>
          <w:bCs/>
          <w:color w:val="FD7916"/>
          <w:sz w:val="20"/>
          <w:szCs w:val="20"/>
        </w:rPr>
        <w:t>: /system/</w:t>
      </w:r>
      <w:proofErr w:type="spellStart"/>
      <w:r w:rsidRPr="006B69CA">
        <w:rPr>
          <w:b/>
          <w:bCs/>
          <w:color w:val="FD7916"/>
          <w:sz w:val="20"/>
          <w:szCs w:val="20"/>
        </w:rPr>
        <w:t>usr</w:t>
      </w:r>
      <w:proofErr w:type="spellEnd"/>
      <w:r w:rsidRPr="006B69CA">
        <w:rPr>
          <w:b/>
          <w:bCs/>
          <w:color w:val="FD7916"/>
          <w:sz w:val="20"/>
          <w:szCs w:val="20"/>
        </w:rPr>
        <w:t>/</w:t>
      </w:r>
      <w:proofErr w:type="spellStart"/>
      <w:r w:rsidRPr="006B69CA">
        <w:rPr>
          <w:b/>
          <w:bCs/>
          <w:color w:val="FD7916"/>
          <w:sz w:val="20"/>
          <w:szCs w:val="20"/>
        </w:rPr>
        <w:t>keychars</w:t>
      </w:r>
      <w:proofErr w:type="spellEnd"/>
      <w:r w:rsidRPr="006B69CA">
        <w:rPr>
          <w:b/>
          <w:bCs/>
          <w:color w:val="FD7916"/>
          <w:sz w:val="20"/>
          <w:szCs w:val="20"/>
        </w:rPr>
        <w:t>/</w:t>
      </w:r>
      <w:proofErr w:type="spellStart"/>
      <w:r w:rsidRPr="006B69CA">
        <w:rPr>
          <w:b/>
          <w:bCs/>
          <w:color w:val="FD7916"/>
          <w:sz w:val="20"/>
          <w:szCs w:val="20"/>
        </w:rPr>
        <w:t>qwerty.kcm.bin</w:t>
      </w:r>
      <w:proofErr w:type="spellEnd"/>
      <w:r w:rsidRPr="006B69CA">
        <w:rPr>
          <w:sz w:val="20"/>
          <w:szCs w:val="20"/>
        </w:rPr>
        <w:br/>
      </w:r>
      <w:r w:rsidRPr="006B69CA">
        <w:rPr>
          <w:b/>
          <w:bCs/>
          <w:color w:val="00006C"/>
          <w:sz w:val="20"/>
          <w:szCs w:val="20"/>
        </w:rPr>
        <w:t>D/</w:t>
      </w:r>
      <w:proofErr w:type="spellStart"/>
      <w:r w:rsidRPr="006B69CA">
        <w:rPr>
          <w:b/>
          <w:bCs/>
          <w:color w:val="00006C"/>
          <w:sz w:val="20"/>
          <w:szCs w:val="20"/>
        </w:rPr>
        <w:t>SurfaceFlinger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( 113): </w:t>
      </w:r>
      <w:proofErr w:type="spellStart"/>
      <w:r w:rsidRPr="006B69CA">
        <w:rPr>
          <w:b/>
          <w:bCs/>
          <w:color w:val="00006C"/>
          <w:sz w:val="20"/>
          <w:szCs w:val="20"/>
        </w:rPr>
        <w:t>createNormalSurface</w:t>
      </w:r>
      <w:proofErr w:type="spellEnd"/>
      <w:r w:rsidRPr="006B69CA">
        <w:rPr>
          <w:b/>
          <w:bCs/>
          <w:color w:val="00006C"/>
          <w:sz w:val="20"/>
          <w:szCs w:val="20"/>
        </w:rPr>
        <w:t xml:space="preserve"> set format = 1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ActivityManager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Activity destroy timeout for </w:t>
      </w:r>
      <w:proofErr w:type="spellStart"/>
      <w:r w:rsidRPr="006B69CA">
        <w:rPr>
          <w:b/>
          <w:bCs/>
          <w:color w:val="FD7916"/>
          <w:sz w:val="20"/>
          <w:szCs w:val="20"/>
        </w:rPr>
        <w:t>HistoryRecord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{408246d0 </w:t>
      </w:r>
      <w:proofErr w:type="spellStart"/>
      <w:r w:rsidRPr="006B69CA">
        <w:rPr>
          <w:b/>
          <w:bCs/>
          <w:color w:val="FD7916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FD7916"/>
          <w:sz w:val="20"/>
          <w:szCs w:val="20"/>
        </w:rPr>
        <w:t>/.</w:t>
      </w:r>
      <w:proofErr w:type="spellStart"/>
      <w:r w:rsidRPr="006B69CA">
        <w:rPr>
          <w:b/>
          <w:bCs/>
          <w:color w:val="FD7916"/>
          <w:sz w:val="20"/>
          <w:szCs w:val="20"/>
        </w:rPr>
        <w:t>DashboardPhone</w:t>
      </w:r>
      <w:proofErr w:type="spellEnd"/>
      <w:r w:rsidRPr="006B69CA">
        <w:rPr>
          <w:b/>
          <w:bCs/>
          <w:color w:val="FD7916"/>
          <w:sz w:val="20"/>
          <w:szCs w:val="20"/>
        </w:rPr>
        <w:t>}</w:t>
      </w:r>
      <w:r w:rsidRPr="006B69CA">
        <w:rPr>
          <w:sz w:val="20"/>
          <w:szCs w:val="20"/>
        </w:rPr>
        <w:br/>
      </w:r>
      <w:r w:rsidRPr="006B69CA">
        <w:rPr>
          <w:b/>
          <w:bCs/>
          <w:color w:val="FD7916"/>
          <w:sz w:val="20"/>
          <w:szCs w:val="20"/>
        </w:rPr>
        <w:t>W/</w:t>
      </w:r>
      <w:proofErr w:type="spellStart"/>
      <w:r w:rsidRPr="006B69CA">
        <w:rPr>
          <w:b/>
          <w:bCs/>
          <w:color w:val="FD7916"/>
          <w:sz w:val="20"/>
          <w:szCs w:val="20"/>
        </w:rPr>
        <w:t>ActivityManager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( 113): Activity destroy timeout for </w:t>
      </w:r>
      <w:proofErr w:type="spellStart"/>
      <w:r w:rsidRPr="006B69CA">
        <w:rPr>
          <w:b/>
          <w:bCs/>
          <w:color w:val="FD7916"/>
          <w:sz w:val="20"/>
          <w:szCs w:val="20"/>
        </w:rPr>
        <w:t>HistoryRecord</w:t>
      </w:r>
      <w:proofErr w:type="spellEnd"/>
      <w:r w:rsidRPr="006B69CA">
        <w:rPr>
          <w:b/>
          <w:bCs/>
          <w:color w:val="FD7916"/>
          <w:sz w:val="20"/>
          <w:szCs w:val="20"/>
        </w:rPr>
        <w:t xml:space="preserve">{40860ae0 </w:t>
      </w:r>
      <w:proofErr w:type="spellStart"/>
      <w:r w:rsidRPr="006B69CA">
        <w:rPr>
          <w:b/>
          <w:bCs/>
          <w:color w:val="FD7916"/>
          <w:sz w:val="20"/>
          <w:szCs w:val="20"/>
        </w:rPr>
        <w:t>tv.perception.clients.mobile.android</w:t>
      </w:r>
      <w:proofErr w:type="spellEnd"/>
      <w:r w:rsidRPr="006B69CA">
        <w:rPr>
          <w:b/>
          <w:bCs/>
          <w:color w:val="FD7916"/>
          <w:sz w:val="20"/>
          <w:szCs w:val="20"/>
        </w:rPr>
        <w:t>/.</w:t>
      </w:r>
      <w:proofErr w:type="spellStart"/>
      <w:r w:rsidRPr="006B69CA">
        <w:rPr>
          <w:b/>
          <w:bCs/>
          <w:color w:val="FD7916"/>
          <w:sz w:val="20"/>
          <w:szCs w:val="20"/>
        </w:rPr>
        <w:t>user.Login</w:t>
      </w:r>
      <w:proofErr w:type="spellEnd"/>
      <w:r w:rsidRPr="006B69CA">
        <w:rPr>
          <w:b/>
          <w:bCs/>
          <w:color w:val="FD7916"/>
          <w:sz w:val="20"/>
          <w:szCs w:val="20"/>
        </w:rPr>
        <w:t>}</w:t>
      </w:r>
    </w:p>
    <w:p w:rsidR="006E3F2F" w:rsidRPr="006B69CA" w:rsidRDefault="006E3F2F">
      <w:pPr>
        <w:rPr>
          <w:sz w:val="20"/>
          <w:szCs w:val="20"/>
        </w:rPr>
      </w:pPr>
    </w:p>
    <w:sectPr w:rsidR="006E3F2F" w:rsidRPr="006B69C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20"/>
  <w:characterSpacingControl w:val="doNotCompress"/>
  <w:compat>
    <w:useFELayout/>
  </w:compat>
  <w:rsids>
    <w:rsidRoot w:val="006B69CA"/>
    <w:rsid w:val="006B69CA"/>
    <w:rsid w:val="006E3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6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2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2587</Words>
  <Characters>14746</Characters>
  <Application>Microsoft Office Word</Application>
  <DocSecurity>0</DocSecurity>
  <Lines>122</Lines>
  <Paragraphs>34</Paragraphs>
  <ScaleCrop>false</ScaleCrop>
  <Company>Grizli777</Company>
  <LinksUpToDate>false</LinksUpToDate>
  <CharactersWithSpaces>17299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 Spindler</dc:creator>
  <cp:keywords/>
  <dc:description/>
  <cp:lastModifiedBy>Matej Spindler</cp:lastModifiedBy>
  <cp:revision>2</cp:revision>
  <dcterms:created xsi:type="dcterms:W3CDTF">2012-11-28T05:17:00Z</dcterms:created>
  <dcterms:modified xsi:type="dcterms:W3CDTF">2012-11-28T05:18:00Z</dcterms:modified>
</cp:coreProperties>
</file>